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5C" w:rsidRDefault="00AE2B7D">
      <w:r>
        <w:rPr>
          <w:u w:val="single"/>
        </w:rPr>
        <w:t xml:space="preserve">Rough Script </w:t>
      </w:r>
      <w:r>
        <w:tab/>
      </w:r>
      <w:r>
        <w:tab/>
        <w:t>Copyright</w:t>
      </w:r>
      <w:r>
        <w:rPr>
          <w:rFonts w:cstheme="minorHAnsi"/>
        </w:rPr>
        <w:t>©</w:t>
      </w:r>
      <w:r>
        <w:t xml:space="preserve"> 2011 Simon </w:t>
      </w:r>
      <w:proofErr w:type="spellStart"/>
      <w:r>
        <w:t>Tye</w:t>
      </w:r>
      <w:proofErr w:type="spellEnd"/>
    </w:p>
    <w:p w:rsidR="00AE2B7D" w:rsidRPr="002D667A" w:rsidRDefault="00AE2B7D">
      <w:pPr>
        <w:rPr>
          <w:sz w:val="56"/>
          <w:szCs w:val="56"/>
          <w:u w:val="single"/>
        </w:rPr>
      </w:pPr>
      <w:r w:rsidRPr="002D667A">
        <w:rPr>
          <w:sz w:val="56"/>
          <w:szCs w:val="56"/>
          <w:u w:val="single"/>
        </w:rPr>
        <w:t>Continuity</w:t>
      </w:r>
    </w:p>
    <w:p w:rsidR="00AE2B7D" w:rsidRPr="002D667A" w:rsidRDefault="00AE2B7D">
      <w:pPr>
        <w:rPr>
          <w:u w:val="single"/>
        </w:rPr>
      </w:pPr>
      <w:r w:rsidRPr="002D667A">
        <w:rPr>
          <w:u w:val="single"/>
        </w:rPr>
        <w:t>Scene 1 – ‘Porno’</w:t>
      </w:r>
    </w:p>
    <w:p w:rsidR="00AE2B7D" w:rsidRDefault="00AE2B7D">
      <w:r>
        <w:t xml:space="preserve">Next on BBC… …Wait… …Sorry what is </w:t>
      </w:r>
      <w:proofErr w:type="spellStart"/>
      <w:r>
        <w:t>tha</w:t>
      </w:r>
      <w:proofErr w:type="spellEnd"/>
      <w:r>
        <w:t xml:space="preserve">… …oh my?! Let’s just get rid of this. There, now where was… …Oh Shi- I mean oh no. Oh Fuck </w:t>
      </w:r>
      <w:r w:rsidR="002D667A">
        <w:t xml:space="preserve">sake </w:t>
      </w:r>
      <w:r>
        <w:t>I’ve dropped</w:t>
      </w:r>
      <w:r w:rsidR="002D667A">
        <w:t xml:space="preserve"> the damn</w:t>
      </w:r>
      <w:r>
        <w:t xml:space="preserve">… …Oh I’ll just leave. </w:t>
      </w:r>
    </w:p>
    <w:p w:rsidR="00AE2B7D" w:rsidRPr="002D667A" w:rsidRDefault="00AE2B7D">
      <w:pPr>
        <w:rPr>
          <w:u w:val="single"/>
        </w:rPr>
      </w:pPr>
      <w:r w:rsidRPr="002D667A">
        <w:rPr>
          <w:u w:val="single"/>
        </w:rPr>
        <w:t>Scene 2 – ‘Cash in the attic’</w:t>
      </w:r>
    </w:p>
    <w:p w:rsidR="00AE2B7D" w:rsidRDefault="00AE2B7D">
      <w:r>
        <w:t>Next on BBC 2 is cash in the attic, where this week they find one of the most influential musicians of the 20</w:t>
      </w:r>
      <w:r w:rsidRPr="00AE2B7D">
        <w:rPr>
          <w:vertAlign w:val="superscript"/>
        </w:rPr>
        <w:t>th</w:t>
      </w:r>
      <w:r>
        <w:t xml:space="preserve"> century, Johnny Cash, living in their attic.</w:t>
      </w:r>
    </w:p>
    <w:p w:rsidR="00AE2B7D" w:rsidRPr="002D667A" w:rsidRDefault="00AE2B7D">
      <w:pPr>
        <w:rPr>
          <w:u w:val="single"/>
        </w:rPr>
      </w:pPr>
      <w:r w:rsidRPr="002D667A">
        <w:rPr>
          <w:u w:val="single"/>
        </w:rPr>
        <w:t>Scene 3 – ‘Hippos’</w:t>
      </w:r>
    </w:p>
    <w:p w:rsidR="00AE2B7D" w:rsidRDefault="00AE2B7D">
      <w:r>
        <w:t>Next on BBC 1 – how did they get those hippos to swim in a circle like that? ‘ERE JOHN, look at this!</w:t>
      </w:r>
    </w:p>
    <w:p w:rsidR="00AE2B7D" w:rsidRPr="002D667A" w:rsidRDefault="00AE2B7D">
      <w:pPr>
        <w:rPr>
          <w:u w:val="single"/>
        </w:rPr>
      </w:pPr>
      <w:proofErr w:type="gramStart"/>
      <w:r w:rsidRPr="002D667A">
        <w:rPr>
          <w:u w:val="single"/>
        </w:rPr>
        <w:t>Scene 4 – ‘BBC 4?’</w:t>
      </w:r>
      <w:proofErr w:type="gramEnd"/>
    </w:p>
    <w:p w:rsidR="00AE2B7D" w:rsidRDefault="00AE2B7D">
      <w:r>
        <w:t>You’re watching BBC4, have you fallen asleep again? I don’t blame you…</w:t>
      </w:r>
    </w:p>
    <w:p w:rsidR="00AE2B7D" w:rsidRPr="002D667A" w:rsidRDefault="00AE2B7D">
      <w:pPr>
        <w:rPr>
          <w:u w:val="single"/>
        </w:rPr>
      </w:pPr>
      <w:r w:rsidRPr="002D667A">
        <w:rPr>
          <w:u w:val="single"/>
        </w:rPr>
        <w:t xml:space="preserve">Scene 5 </w:t>
      </w:r>
      <w:r w:rsidR="00516838" w:rsidRPr="002D667A">
        <w:rPr>
          <w:u w:val="single"/>
        </w:rPr>
        <w:t>–</w:t>
      </w:r>
      <w:r w:rsidRPr="002D667A">
        <w:rPr>
          <w:u w:val="single"/>
        </w:rPr>
        <w:t xml:space="preserve"> </w:t>
      </w:r>
      <w:r w:rsidR="00516838" w:rsidRPr="002D667A">
        <w:rPr>
          <w:u w:val="single"/>
        </w:rPr>
        <w:t>‘munch’</w:t>
      </w:r>
    </w:p>
    <w:p w:rsidR="00516838" w:rsidRDefault="00516838" w:rsidP="002D667A">
      <w:proofErr w:type="spellStart"/>
      <w:r>
        <w:t>Jutht</w:t>
      </w:r>
      <w:proofErr w:type="spellEnd"/>
      <w:r>
        <w:t xml:space="preserve"> let me </w:t>
      </w:r>
      <w:proofErr w:type="spellStart"/>
      <w:r>
        <w:t>finith</w:t>
      </w:r>
      <w:proofErr w:type="spellEnd"/>
      <w:r>
        <w:t xml:space="preserve"> </w:t>
      </w:r>
      <w:proofErr w:type="spellStart"/>
      <w:r>
        <w:t>thethe</w:t>
      </w:r>
      <w:proofErr w:type="spellEnd"/>
      <w:r>
        <w:t xml:space="preserve"> </w:t>
      </w:r>
      <w:proofErr w:type="spellStart"/>
      <w:r>
        <w:t>crithpths</w:t>
      </w:r>
      <w:proofErr w:type="spellEnd"/>
      <w:r>
        <w:t xml:space="preserve"> *crunch </w:t>
      </w:r>
      <w:proofErr w:type="spellStart"/>
      <w:r>
        <w:t>crunch</w:t>
      </w:r>
      <w:proofErr w:type="spellEnd"/>
      <w:r>
        <w:t xml:space="preserve"> crunch*</w:t>
      </w:r>
    </w:p>
    <w:p w:rsidR="001D1374" w:rsidRDefault="001D1374" w:rsidP="002D667A">
      <w:pPr>
        <w:rPr>
          <w:u w:val="single"/>
        </w:rPr>
      </w:pPr>
    </w:p>
    <w:p w:rsidR="001D1374" w:rsidRDefault="001D1374" w:rsidP="002D667A">
      <w:pPr>
        <w:rPr>
          <w:u w:val="single"/>
        </w:rPr>
      </w:pPr>
      <w:r>
        <w:rPr>
          <w:u w:val="single"/>
        </w:rPr>
        <w:t>END SCENE – ‘</w:t>
      </w:r>
      <w:r w:rsidR="0039669B">
        <w:rPr>
          <w:u w:val="single"/>
        </w:rPr>
        <w:t>A</w:t>
      </w:r>
      <w:r>
        <w:rPr>
          <w:u w:val="single"/>
        </w:rPr>
        <w:t>ffected?’</w:t>
      </w:r>
    </w:p>
    <w:p w:rsidR="001D1374" w:rsidRPr="001D1374" w:rsidRDefault="001D1374" w:rsidP="002D667A">
      <w:r>
        <w:t>If you have been affected by any of the issues raised in this animation, I feel pretty sorry for you</w:t>
      </w:r>
      <w:r w:rsidR="007D44DA">
        <w:t>.</w:t>
      </w:r>
      <w:r>
        <w:t xml:space="preserve"> </w:t>
      </w:r>
      <w:r w:rsidR="007D44DA">
        <w:t>T</w:t>
      </w:r>
      <w:r>
        <w:t>o be honest, there’s no help</w:t>
      </w:r>
      <w:r w:rsidR="007D44DA">
        <w:t>;</w:t>
      </w:r>
      <w:r>
        <w:t xml:space="preserve"> not even anything on this website, </w:t>
      </w:r>
      <w:r w:rsidR="007D44DA">
        <w:t xml:space="preserve">[www.si-tye.weebly.com] </w:t>
      </w:r>
      <w:r>
        <w:t xml:space="preserve">but you may as well scour it out of desperation hadn’t you. Go on. Maybe print it all out, </w:t>
      </w:r>
      <w:r w:rsidR="007D44DA">
        <w:t xml:space="preserve">and use it to </w:t>
      </w:r>
      <w:r>
        <w:t>cover your room? Yeah, that’ll keep the signals out…</w:t>
      </w:r>
      <w:bookmarkStart w:id="0" w:name="_GoBack"/>
      <w:bookmarkEnd w:id="0"/>
    </w:p>
    <w:sectPr w:rsidR="001D1374" w:rsidRPr="001D1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7D"/>
    <w:rsid w:val="001D1374"/>
    <w:rsid w:val="002D667A"/>
    <w:rsid w:val="00306E64"/>
    <w:rsid w:val="0039669B"/>
    <w:rsid w:val="00516838"/>
    <w:rsid w:val="00750D85"/>
    <w:rsid w:val="007D44DA"/>
    <w:rsid w:val="00AE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SIMON-TYE</dc:creator>
  <cp:lastModifiedBy>SIMON-TYE</cp:lastModifiedBy>
  <cp:revision>5</cp:revision>
  <dcterms:created xsi:type="dcterms:W3CDTF">2011-10-14T09:37:00Z</dcterms:created>
  <dcterms:modified xsi:type="dcterms:W3CDTF">2011-10-14T10:06:00Z</dcterms:modified>
</cp:coreProperties>
</file>